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E87E44" w14:paraId="08456BFC" w14:textId="77777777" w:rsidTr="00F03CC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08C54EF" w14:textId="77777777" w:rsidR="00C7364A" w:rsidRPr="00E87E44" w:rsidRDefault="00C7364A" w:rsidP="00184353">
            <w:pPr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 xml:space="preserve">№ </w:t>
            </w:r>
            <w:r w:rsidR="00184353" w:rsidRPr="00E87E44">
              <w:rPr>
                <w:sz w:val="28"/>
                <w:szCs w:val="28"/>
              </w:rPr>
              <w:t>з</w:t>
            </w:r>
            <w:r w:rsidRPr="00E87E44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12A32573" w14:textId="77777777" w:rsidR="00C7364A" w:rsidRPr="00E87E44" w:rsidRDefault="00C7364A" w:rsidP="002C1D15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Прізвище, ім</w:t>
            </w:r>
            <w:r w:rsidR="00086A86" w:rsidRPr="00E87E44">
              <w:rPr>
                <w:sz w:val="28"/>
                <w:szCs w:val="28"/>
              </w:rPr>
              <w:t>’</w:t>
            </w:r>
            <w:r w:rsidRPr="00E87E4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7E07157" w14:textId="77777777" w:rsidR="00C7364A" w:rsidRPr="00E87E44" w:rsidRDefault="00C7364A" w:rsidP="00D11B34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868D1CD" w14:textId="77777777" w:rsidR="00C7364A" w:rsidRPr="00E87E44" w:rsidRDefault="00C7364A" w:rsidP="00D11B34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Академічна група</w:t>
            </w:r>
          </w:p>
        </w:tc>
      </w:tr>
      <w:tr w:rsidR="00422C11" w:rsidRPr="00E87E44" w14:paraId="70822434" w14:textId="77777777" w:rsidTr="00C110B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C5319" w14:textId="77777777" w:rsidR="00422C11" w:rsidRPr="00E87E44" w:rsidRDefault="00422C11" w:rsidP="00422C11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DAE6" w14:textId="560EC6B0" w:rsidR="00422C11" w:rsidRPr="00E87E44" w:rsidRDefault="00422C11" w:rsidP="00422C11">
            <w:pPr>
              <w:rPr>
                <w:rFonts w:ascii="Arial" w:hAnsi="Arial" w:cs="Arial"/>
              </w:rPr>
            </w:pPr>
            <w:proofErr w:type="spellStart"/>
            <w:r w:rsidRPr="00422C11">
              <w:rPr>
                <w:rFonts w:ascii="Arial" w:hAnsi="Arial" w:cs="Arial"/>
              </w:rPr>
              <w:t>Халапсіс</w:t>
            </w:r>
            <w:proofErr w:type="spellEnd"/>
            <w:r w:rsidRPr="00422C11">
              <w:rPr>
                <w:rFonts w:ascii="Arial" w:hAnsi="Arial" w:cs="Arial"/>
              </w:rPr>
              <w:t xml:space="preserve"> Денис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63DA" w14:textId="6699B99F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89,23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161CF" w14:textId="77777777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22C11" w:rsidRPr="00E87E44" w14:paraId="020A0F45" w14:textId="77777777" w:rsidTr="00C110B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4BB3CF35" w14:textId="77777777" w:rsidR="00422C11" w:rsidRPr="00E87E44" w:rsidRDefault="00422C11" w:rsidP="00422C11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08E2" w14:textId="7EB62E51" w:rsidR="00422C11" w:rsidRPr="00E87E44" w:rsidRDefault="00422C11" w:rsidP="00422C11">
            <w:pPr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Левицький Герман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9DC5" w14:textId="7CB0FC83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84,86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AD755FA" w14:textId="77777777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22C11" w:rsidRPr="00E87E44" w14:paraId="563910D7" w14:textId="77777777" w:rsidTr="00C110B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56F88D6D" w14:textId="77777777" w:rsidR="00422C11" w:rsidRPr="00E87E44" w:rsidRDefault="00422C11" w:rsidP="00422C11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73C2" w14:textId="7A510BA6" w:rsidR="00422C11" w:rsidRPr="00E87E44" w:rsidRDefault="00422C11" w:rsidP="00422C11">
            <w:pPr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Денисов Руслан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85D5" w14:textId="5F897D8C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78,17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67522A99" w14:textId="77777777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22C11" w:rsidRPr="00E87E44" w14:paraId="660BBD98" w14:textId="77777777" w:rsidTr="00C110B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6647D91A" w14:textId="77777777" w:rsidR="00422C11" w:rsidRPr="00E87E44" w:rsidRDefault="00422C11" w:rsidP="00422C11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A1D8" w14:textId="283A0EB3" w:rsidR="00422C11" w:rsidRPr="00E87E44" w:rsidRDefault="00422C11" w:rsidP="00422C11">
            <w:pPr>
              <w:rPr>
                <w:rFonts w:ascii="Arial" w:hAnsi="Arial" w:cs="Arial"/>
              </w:rPr>
            </w:pPr>
            <w:proofErr w:type="spellStart"/>
            <w:r w:rsidRPr="00422C11">
              <w:rPr>
                <w:rFonts w:ascii="Arial" w:hAnsi="Arial" w:cs="Arial"/>
              </w:rPr>
              <w:t>Тепляшин</w:t>
            </w:r>
            <w:proofErr w:type="spellEnd"/>
            <w:r w:rsidRPr="00422C11">
              <w:rPr>
                <w:rFonts w:ascii="Arial" w:hAnsi="Arial" w:cs="Arial"/>
              </w:rPr>
              <w:t xml:space="preserve"> Артур Вадимович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CEC9" w14:textId="46A98538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77,01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B62BD7B" w14:textId="77777777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22C11" w:rsidRPr="00E87E44" w14:paraId="4E09D7E5" w14:textId="77777777" w:rsidTr="00692AB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56CF9" w14:textId="77777777" w:rsidR="00422C11" w:rsidRPr="00E87E44" w:rsidRDefault="00422C11" w:rsidP="00422C11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76DC" w14:textId="3EF3BCDE" w:rsidR="00422C11" w:rsidRPr="00E87E44" w:rsidRDefault="00422C11" w:rsidP="00422C11">
            <w:pPr>
              <w:rPr>
                <w:rFonts w:ascii="Arial" w:hAnsi="Arial" w:cs="Arial"/>
              </w:rPr>
            </w:pPr>
            <w:proofErr w:type="spellStart"/>
            <w:r w:rsidRPr="00422C11">
              <w:rPr>
                <w:rFonts w:ascii="Arial" w:hAnsi="Arial" w:cs="Arial"/>
              </w:rPr>
              <w:t>Хлопов</w:t>
            </w:r>
            <w:proofErr w:type="spellEnd"/>
            <w:r w:rsidRPr="00422C11">
              <w:rPr>
                <w:rFonts w:ascii="Arial" w:hAnsi="Arial" w:cs="Arial"/>
              </w:rPr>
              <w:t xml:space="preserve"> Микола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86B4" w14:textId="7863578F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63,26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A6462" w14:textId="77777777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22C11" w:rsidRPr="00E87E44" w14:paraId="21615B5C" w14:textId="77777777" w:rsidTr="00692AB6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C534A" w14:textId="77777777" w:rsidR="00422C11" w:rsidRPr="00E87E44" w:rsidRDefault="00422C11" w:rsidP="00422C11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3BAF" w14:textId="73181644" w:rsidR="00422C11" w:rsidRPr="00E87E44" w:rsidRDefault="00422C11" w:rsidP="00422C11">
            <w:pPr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Ємець Андрій Віталійович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A7CD" w14:textId="58933561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422C11">
              <w:rPr>
                <w:rFonts w:ascii="Arial" w:hAnsi="Arial" w:cs="Arial"/>
              </w:rPr>
              <w:t>60,56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C4DCB" w14:textId="77777777" w:rsidR="00422C11" w:rsidRPr="00E87E44" w:rsidRDefault="00422C11" w:rsidP="00422C11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</w:tbl>
    <w:p w14:paraId="2EFAA081" w14:textId="77777777" w:rsidR="007A620D" w:rsidRPr="00E87E44" w:rsidRDefault="007A620D"/>
    <w:p w14:paraId="5FEC44A9" w14:textId="77777777" w:rsidR="00380386" w:rsidRPr="00E87E44" w:rsidRDefault="00380386"/>
    <w:sectPr w:rsidR="00380386" w:rsidRPr="00E87E4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22C11"/>
    <w:rsid w:val="00441113"/>
    <w:rsid w:val="00450E85"/>
    <w:rsid w:val="0046443A"/>
    <w:rsid w:val="00466F32"/>
    <w:rsid w:val="0048481F"/>
    <w:rsid w:val="004D67F2"/>
    <w:rsid w:val="00517151"/>
    <w:rsid w:val="005442A0"/>
    <w:rsid w:val="00567AB5"/>
    <w:rsid w:val="005E7BDE"/>
    <w:rsid w:val="00633DD0"/>
    <w:rsid w:val="00692AB6"/>
    <w:rsid w:val="00721DAC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9945C4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E00F13"/>
    <w:rsid w:val="00E87E44"/>
    <w:rsid w:val="00EA68BF"/>
    <w:rsid w:val="00EC111D"/>
    <w:rsid w:val="00F03CC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A4035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2025-07-07T10:22:00Z</dcterms:created>
  <dcterms:modified xsi:type="dcterms:W3CDTF">2025-07-07T10:22:00Z</dcterms:modified>
</cp:coreProperties>
</file>